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85" w:rsidRPr="008271A7" w:rsidRDefault="008271A7" w:rsidP="00367B0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271A7">
        <w:rPr>
          <w:rFonts w:ascii="Times New Roman" w:eastAsia="Times New Roman" w:hAnsi="Times New Roman" w:cs="Times New Roman"/>
          <w:b/>
          <w:sz w:val="28"/>
        </w:rPr>
        <w:t>Информация об осуществлении муниципального земельного контроля</w:t>
      </w:r>
    </w:p>
    <w:p w:rsidR="00AB1385" w:rsidRPr="008271A7" w:rsidRDefault="008271A7" w:rsidP="00367B08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8271A7">
        <w:rPr>
          <w:rFonts w:ascii="Times New Roman" w:eastAsia="Times New Roman" w:hAnsi="Times New Roman" w:cs="Times New Roman"/>
          <w:b/>
          <w:sz w:val="28"/>
        </w:rPr>
        <w:t>на территории МО г.</w:t>
      </w:r>
      <w:r w:rsidR="00344627">
        <w:rPr>
          <w:rFonts w:ascii="Times New Roman" w:eastAsia="Times New Roman" w:hAnsi="Times New Roman" w:cs="Times New Roman"/>
          <w:b/>
          <w:sz w:val="28"/>
        </w:rPr>
        <w:t xml:space="preserve"> Лакинска </w:t>
      </w:r>
      <w:r w:rsidR="00B1077C">
        <w:rPr>
          <w:rFonts w:ascii="Times New Roman" w:eastAsia="Times New Roman" w:hAnsi="Times New Roman" w:cs="Times New Roman"/>
          <w:b/>
          <w:sz w:val="28"/>
        </w:rPr>
        <w:t>за период с 01.01.2019г. по 01.04.2019</w:t>
      </w:r>
      <w:r w:rsidRPr="008271A7">
        <w:rPr>
          <w:rFonts w:ascii="Times New Roman" w:eastAsia="Times New Roman" w:hAnsi="Times New Roman" w:cs="Times New Roman"/>
          <w:b/>
          <w:sz w:val="28"/>
        </w:rPr>
        <w:t>г.</w:t>
      </w:r>
    </w:p>
    <w:tbl>
      <w:tblPr>
        <w:tblW w:w="1007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260"/>
        <w:gridCol w:w="3686"/>
        <w:gridCol w:w="2410"/>
      </w:tblGrid>
      <w:tr w:rsidR="00AB1385" w:rsidRPr="008271A7" w:rsidTr="000E3A3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2800" w:rsidRDefault="0082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2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B1385" w:rsidRPr="002C2047" w:rsidRDefault="00827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C2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2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385" w:rsidRPr="002C2047" w:rsidRDefault="00827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Плановая/Внеплановая проверка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3A3B" w:rsidRPr="002C2047" w:rsidRDefault="008271A7" w:rsidP="000E3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 п</w:t>
            </w:r>
            <w:r w:rsidR="000E3A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роверяемого земельного участка</w:t>
            </w:r>
          </w:p>
          <w:p w:rsidR="00AB1385" w:rsidRPr="002C2047" w:rsidRDefault="00AB1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385" w:rsidRPr="002C2047" w:rsidRDefault="00367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Правонарушение* </w:t>
            </w:r>
            <w:proofErr w:type="gramStart"/>
            <w:r w:rsidRPr="002C2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есть</w:t>
            </w:r>
            <w:proofErr w:type="gramEnd"/>
            <w:r w:rsidRPr="002C20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/нет</w:t>
            </w:r>
          </w:p>
        </w:tc>
      </w:tr>
      <w:tr w:rsidR="00AB1385" w:rsidRPr="008271A7" w:rsidTr="000E3A3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385" w:rsidRPr="002C2047" w:rsidRDefault="008271A7" w:rsidP="0082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385" w:rsidRPr="002C2047" w:rsidRDefault="00367B08" w:rsidP="00827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>Паненкова</w:t>
            </w:r>
            <w:proofErr w:type="spellEnd"/>
            <w:r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Алена Сергеевна</w:t>
            </w:r>
            <w:r w:rsidR="008271A7"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(внеплановая)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550D" w:rsidRDefault="0035550D" w:rsidP="00355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Лакинск,</w:t>
            </w:r>
            <w:r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67B08"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севернее кв. 1 </w:t>
            </w:r>
          </w:p>
          <w:p w:rsidR="005462F8" w:rsidRPr="002C2047" w:rsidRDefault="00367B08" w:rsidP="00355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>д. 90 корп. 6 по</w:t>
            </w:r>
            <w:r w:rsidR="005462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>ул. Мира</w:t>
            </w:r>
            <w:r w:rsidR="000E3A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71A7" w:rsidRPr="002C2047" w:rsidRDefault="008271A7" w:rsidP="00827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>Есть</w:t>
            </w:r>
            <w:r w:rsidR="00CE2981"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B1385" w:rsidRPr="002C2047" w:rsidRDefault="008271A7" w:rsidP="00827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отправлено в </w:t>
            </w:r>
            <w:proofErr w:type="spellStart"/>
            <w:r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</w:tr>
      <w:tr w:rsidR="00AB1385" w:rsidRPr="008271A7" w:rsidTr="000E3A3B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385" w:rsidRPr="002C2047" w:rsidRDefault="008271A7" w:rsidP="00827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0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385" w:rsidRPr="002C2047" w:rsidRDefault="00A74610" w:rsidP="00827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Парфенова Лидия Александровна</w:t>
            </w:r>
            <w:r w:rsidR="008271A7"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(внеплановая)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3A3B" w:rsidRDefault="000E3A3B" w:rsidP="00827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Лакинск, </w:t>
            </w:r>
            <w:r w:rsidR="002C2047"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="002C2047"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>Заречная</w:t>
            </w:r>
            <w:proofErr w:type="gramEnd"/>
            <w:r w:rsidR="002C2047"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2C2047" w:rsidRPr="002C2047" w:rsidRDefault="002C2047" w:rsidP="00827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385" w:rsidRPr="002C2047" w:rsidRDefault="00367B08" w:rsidP="00827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047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</w:tbl>
    <w:p w:rsidR="00AB1385" w:rsidRDefault="00AB1385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AB1385" w:rsidRDefault="00AB1385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1385" w:rsidRDefault="008271A7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*-если правонарушение есть, указывать отправлено в </w:t>
      </w:r>
      <w:proofErr w:type="spellStart"/>
      <w:r>
        <w:rPr>
          <w:rFonts w:ascii="Times New Roman" w:eastAsia="Times New Roman" w:hAnsi="Times New Roman" w:cs="Times New Roman"/>
          <w:sz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sectPr w:rsidR="00AB1385" w:rsidSect="00367B0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85"/>
    <w:rsid w:val="00012800"/>
    <w:rsid w:val="000B526F"/>
    <w:rsid w:val="000E3A3B"/>
    <w:rsid w:val="002C2047"/>
    <w:rsid w:val="00344627"/>
    <w:rsid w:val="0035550D"/>
    <w:rsid w:val="00367B08"/>
    <w:rsid w:val="005462F8"/>
    <w:rsid w:val="00592936"/>
    <w:rsid w:val="008271A7"/>
    <w:rsid w:val="00A74610"/>
    <w:rsid w:val="00AB1385"/>
    <w:rsid w:val="00B1077C"/>
    <w:rsid w:val="00C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Рахманова</dc:creator>
  <cp:lastModifiedBy>Ольга Савина</cp:lastModifiedBy>
  <cp:revision>14</cp:revision>
  <cp:lastPrinted>2019-04-02T05:07:00Z</cp:lastPrinted>
  <dcterms:created xsi:type="dcterms:W3CDTF">2016-11-21T08:54:00Z</dcterms:created>
  <dcterms:modified xsi:type="dcterms:W3CDTF">2019-04-02T05:12:00Z</dcterms:modified>
</cp:coreProperties>
</file>