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4D" w:rsidRDefault="00E24713" w:rsidP="00E247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 имуществе и обязательствах имущественного характера руководителей муниципальных учреждений </w:t>
      </w:r>
      <w:r w:rsidR="00395665">
        <w:rPr>
          <w:rFonts w:ascii="Times New Roman" w:hAnsi="Times New Roman" w:cs="Times New Roman"/>
          <w:b/>
          <w:i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 Лакинск и членов их семей за период с </w:t>
      </w:r>
      <w:r w:rsidR="00395665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</w:rPr>
        <w:t>января 2018 года по 31 декабря 2018 года</w:t>
      </w:r>
    </w:p>
    <w:tbl>
      <w:tblPr>
        <w:tblStyle w:val="a7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2551"/>
        <w:gridCol w:w="1418"/>
        <w:gridCol w:w="1843"/>
        <w:gridCol w:w="2551"/>
      </w:tblGrid>
      <w:tr w:rsidR="00F81D68" w:rsidRPr="00E24713" w:rsidTr="00F81D68">
        <w:tc>
          <w:tcPr>
            <w:tcW w:w="2376" w:type="dxa"/>
            <w:vMerge w:val="restart"/>
          </w:tcPr>
          <w:p w:rsidR="00F81D68" w:rsidRPr="002451A7" w:rsidRDefault="00F81D68" w:rsidP="00E24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2451A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F81D68" w:rsidRPr="002451A7" w:rsidRDefault="00F81D68" w:rsidP="00E24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1A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F81D68" w:rsidRPr="002451A7" w:rsidRDefault="00F81D68" w:rsidP="00E24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1A7">
              <w:rPr>
                <w:rFonts w:ascii="Times New Roman" w:hAnsi="Times New Roman" w:cs="Times New Roman"/>
                <w:i/>
                <w:sz w:val="24"/>
                <w:szCs w:val="24"/>
              </w:rPr>
              <w:t>Общая сумма декларированного годового дохода за 2018 г. (руб.)</w:t>
            </w:r>
          </w:p>
        </w:tc>
        <w:tc>
          <w:tcPr>
            <w:tcW w:w="5812" w:type="dxa"/>
            <w:gridSpan w:val="3"/>
          </w:tcPr>
          <w:p w:rsidR="00F81D68" w:rsidRPr="002451A7" w:rsidRDefault="00F81D68" w:rsidP="00E24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1A7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F81D68" w:rsidRPr="002451A7" w:rsidRDefault="00F81D68" w:rsidP="00E24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1A7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81D68" w:rsidRPr="00E24713" w:rsidTr="00F81D68">
        <w:tc>
          <w:tcPr>
            <w:tcW w:w="2376" w:type="dxa"/>
            <w:vMerge/>
          </w:tcPr>
          <w:p w:rsidR="00F81D68" w:rsidRPr="00E24713" w:rsidRDefault="00F81D68" w:rsidP="00E247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1D68" w:rsidRPr="00E24713" w:rsidRDefault="00F81D68" w:rsidP="00E247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1D68" w:rsidRPr="00E24713" w:rsidRDefault="00F81D68" w:rsidP="00E247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81D68" w:rsidRPr="002451A7" w:rsidRDefault="00F81D68" w:rsidP="00E24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1A7">
              <w:rPr>
                <w:rFonts w:ascii="Times New Roman" w:hAnsi="Times New Roman" w:cs="Times New Roman"/>
                <w:i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F81D68" w:rsidRPr="002451A7" w:rsidRDefault="00F81D68" w:rsidP="00E24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1A7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(</w:t>
            </w:r>
            <w:proofErr w:type="spellStart"/>
            <w:r w:rsidRPr="002451A7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proofErr w:type="spellEnd"/>
            <w:r w:rsidRPr="002451A7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F81D68" w:rsidRPr="002451A7" w:rsidRDefault="00F81D68" w:rsidP="00E24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1A7">
              <w:rPr>
                <w:rFonts w:ascii="Times New Roman" w:hAnsi="Times New Roman" w:cs="Times New Roman"/>
                <w:i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81D68" w:rsidRPr="00E24713" w:rsidRDefault="00F81D68" w:rsidP="00E247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1D68" w:rsidRPr="008A018C" w:rsidTr="00F81D68">
        <w:tc>
          <w:tcPr>
            <w:tcW w:w="2376" w:type="dxa"/>
            <w:vMerge w:val="restart"/>
            <w:vAlign w:val="center"/>
          </w:tcPr>
          <w:p w:rsidR="00F81D68" w:rsidRPr="002451A7" w:rsidRDefault="00F81D68" w:rsidP="008A01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51A7">
              <w:rPr>
                <w:rFonts w:ascii="Times New Roman" w:hAnsi="Times New Roman" w:cs="Times New Roman"/>
                <w:b/>
              </w:rPr>
              <w:t>Вергазова</w:t>
            </w:r>
            <w:proofErr w:type="spellEnd"/>
            <w:r w:rsidRPr="002451A7">
              <w:rPr>
                <w:rFonts w:ascii="Times New Roman" w:hAnsi="Times New Roman" w:cs="Times New Roman"/>
                <w:b/>
              </w:rPr>
              <w:t xml:space="preserve"> Ольга Сергеевна</w:t>
            </w:r>
          </w:p>
        </w:tc>
        <w:tc>
          <w:tcPr>
            <w:tcW w:w="1843" w:type="dxa"/>
            <w:vMerge w:val="restart"/>
            <w:vAlign w:val="center"/>
          </w:tcPr>
          <w:p w:rsidR="00F81D68" w:rsidRPr="008A018C" w:rsidRDefault="00F81D68" w:rsidP="008A018C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Директор МКУ «АХ и ТУ администрации города Лакинск»</w:t>
            </w:r>
          </w:p>
        </w:tc>
        <w:tc>
          <w:tcPr>
            <w:tcW w:w="2410" w:type="dxa"/>
            <w:vMerge w:val="restart"/>
            <w:vAlign w:val="center"/>
          </w:tcPr>
          <w:p w:rsidR="00F81D68" w:rsidRPr="008A018C" w:rsidRDefault="00F81D68" w:rsidP="008A018C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530 440,64</w:t>
            </w:r>
          </w:p>
        </w:tc>
        <w:tc>
          <w:tcPr>
            <w:tcW w:w="2551" w:type="dxa"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 w:val="restart"/>
            <w:vAlign w:val="center"/>
          </w:tcPr>
          <w:p w:rsidR="00F81D68" w:rsidRPr="008A018C" w:rsidRDefault="00F81D68" w:rsidP="004034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68" w:rsidRPr="008A018C" w:rsidTr="00F81D68">
        <w:tc>
          <w:tcPr>
            <w:tcW w:w="2376" w:type="dxa"/>
            <w:vMerge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Квартира (долевая собственность, ¼ доли)</w:t>
            </w:r>
          </w:p>
        </w:tc>
        <w:tc>
          <w:tcPr>
            <w:tcW w:w="1418" w:type="dxa"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843" w:type="dxa"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vAlign w:val="center"/>
          </w:tcPr>
          <w:p w:rsidR="00F81D68" w:rsidRPr="008A018C" w:rsidRDefault="00F81D68" w:rsidP="004034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68" w:rsidRPr="008A018C" w:rsidTr="00F81D68">
        <w:tc>
          <w:tcPr>
            <w:tcW w:w="2376" w:type="dxa"/>
            <w:vMerge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81D68" w:rsidRPr="008A018C" w:rsidRDefault="00F81D68" w:rsidP="008A018C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Квартира (долевая собственность, 1/2 доли)</w:t>
            </w:r>
          </w:p>
        </w:tc>
        <w:tc>
          <w:tcPr>
            <w:tcW w:w="1418" w:type="dxa"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843" w:type="dxa"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vAlign w:val="center"/>
          </w:tcPr>
          <w:p w:rsidR="00F81D68" w:rsidRPr="008A018C" w:rsidRDefault="00F81D68" w:rsidP="004034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68" w:rsidRPr="008A018C" w:rsidTr="00F81D68">
        <w:tc>
          <w:tcPr>
            <w:tcW w:w="2376" w:type="dxa"/>
            <w:vMerge w:val="restart"/>
            <w:vAlign w:val="center"/>
          </w:tcPr>
          <w:p w:rsidR="00F81D68" w:rsidRPr="008A018C" w:rsidRDefault="00F81D68" w:rsidP="00403489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F81D68" w:rsidRPr="008A018C" w:rsidRDefault="00F81D68" w:rsidP="00403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81D68" w:rsidRPr="008A018C" w:rsidRDefault="00F81D68" w:rsidP="00403489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690 337,41</w:t>
            </w:r>
          </w:p>
        </w:tc>
        <w:tc>
          <w:tcPr>
            <w:tcW w:w="2551" w:type="dxa"/>
          </w:tcPr>
          <w:p w:rsidR="00F81D68" w:rsidRPr="008A018C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Квартира (долевая собственность, ¼ доли)</w:t>
            </w:r>
          </w:p>
        </w:tc>
        <w:tc>
          <w:tcPr>
            <w:tcW w:w="1418" w:type="dxa"/>
          </w:tcPr>
          <w:p w:rsidR="00F81D68" w:rsidRPr="008A018C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843" w:type="dxa"/>
          </w:tcPr>
          <w:p w:rsidR="00F81D68" w:rsidRPr="008A018C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 w:val="restart"/>
            <w:vAlign w:val="center"/>
          </w:tcPr>
          <w:p w:rsidR="00F81D68" w:rsidRPr="008A018C" w:rsidRDefault="00F81D68" w:rsidP="00403489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Автомобиль – ВАЗ-2106</w:t>
            </w:r>
          </w:p>
        </w:tc>
      </w:tr>
      <w:tr w:rsidR="00F81D68" w:rsidRPr="008A018C" w:rsidTr="00F81D68">
        <w:tc>
          <w:tcPr>
            <w:tcW w:w="2376" w:type="dxa"/>
            <w:vMerge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81D68" w:rsidRPr="008A018C" w:rsidRDefault="00F81D68" w:rsidP="008A018C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Квартира (долевая собственность, 1/2 доли)</w:t>
            </w:r>
          </w:p>
        </w:tc>
        <w:tc>
          <w:tcPr>
            <w:tcW w:w="1418" w:type="dxa"/>
          </w:tcPr>
          <w:p w:rsidR="00F81D68" w:rsidRPr="008A018C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843" w:type="dxa"/>
          </w:tcPr>
          <w:p w:rsidR="00F81D68" w:rsidRPr="008A018C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8A01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</w:tcPr>
          <w:p w:rsidR="00F81D68" w:rsidRPr="008A018C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68" w:rsidRPr="004745B2" w:rsidTr="00F81D68">
        <w:tc>
          <w:tcPr>
            <w:tcW w:w="2376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Ребёнок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1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-</w:t>
            </w:r>
          </w:p>
        </w:tc>
      </w:tr>
      <w:tr w:rsidR="00F81D68" w:rsidRPr="004745B2" w:rsidTr="00F81D68">
        <w:tc>
          <w:tcPr>
            <w:tcW w:w="2376" w:type="dxa"/>
            <w:vMerge w:val="restart"/>
          </w:tcPr>
          <w:p w:rsidR="00F81D68" w:rsidRPr="002451A7" w:rsidRDefault="00F81D68" w:rsidP="00E67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A7">
              <w:rPr>
                <w:rFonts w:ascii="Times New Roman" w:hAnsi="Times New Roman" w:cs="Times New Roman"/>
                <w:b/>
              </w:rPr>
              <w:t>Кондратьева Ирина Эдуардовна</w:t>
            </w:r>
          </w:p>
        </w:tc>
        <w:tc>
          <w:tcPr>
            <w:tcW w:w="1843" w:type="dxa"/>
            <w:vMerge w:val="restart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Директор МБУК «Лакинский ГДК»</w:t>
            </w:r>
          </w:p>
        </w:tc>
        <w:tc>
          <w:tcPr>
            <w:tcW w:w="2410" w:type="dxa"/>
            <w:vMerge w:val="restart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650 666,19</w:t>
            </w:r>
          </w:p>
        </w:tc>
        <w:tc>
          <w:tcPr>
            <w:tcW w:w="2551" w:type="dxa"/>
          </w:tcPr>
          <w:p w:rsidR="00F81D68" w:rsidRPr="004745B2" w:rsidRDefault="00F81D68" w:rsidP="004745B2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Квартира                    (собственность)</w:t>
            </w:r>
          </w:p>
        </w:tc>
        <w:tc>
          <w:tcPr>
            <w:tcW w:w="1418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68" w:rsidRPr="004745B2" w:rsidTr="00F81D68">
        <w:tc>
          <w:tcPr>
            <w:tcW w:w="2376" w:type="dxa"/>
            <w:vMerge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81D68" w:rsidRPr="004745B2" w:rsidRDefault="00F81D68" w:rsidP="004745B2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Квартира (долевая собственность, ½ доли)</w:t>
            </w:r>
          </w:p>
        </w:tc>
        <w:tc>
          <w:tcPr>
            <w:tcW w:w="1418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68" w:rsidRPr="004745B2" w:rsidTr="00F81D68">
        <w:tc>
          <w:tcPr>
            <w:tcW w:w="2376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Ребёнок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1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-</w:t>
            </w:r>
          </w:p>
        </w:tc>
      </w:tr>
      <w:tr w:rsidR="00F81D68" w:rsidRPr="004745B2" w:rsidTr="00F81D68">
        <w:tc>
          <w:tcPr>
            <w:tcW w:w="2376" w:type="dxa"/>
          </w:tcPr>
          <w:p w:rsidR="00F81D68" w:rsidRPr="002451A7" w:rsidRDefault="00F81D68" w:rsidP="00E67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A7">
              <w:rPr>
                <w:rFonts w:ascii="Times New Roman" w:hAnsi="Times New Roman" w:cs="Times New Roman"/>
                <w:b/>
              </w:rPr>
              <w:t xml:space="preserve">Кулаков Павел Валерьевич 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Директор МУС «Стадион»</w:t>
            </w:r>
          </w:p>
        </w:tc>
        <w:tc>
          <w:tcPr>
            <w:tcW w:w="2410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299 535,52</w:t>
            </w:r>
          </w:p>
        </w:tc>
        <w:tc>
          <w:tcPr>
            <w:tcW w:w="2551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Квартира (долевая собственность, ½ доли)</w:t>
            </w:r>
          </w:p>
        </w:tc>
        <w:tc>
          <w:tcPr>
            <w:tcW w:w="1418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 xml:space="preserve">Автомобиль – </w:t>
            </w:r>
            <w:r w:rsidRPr="004745B2">
              <w:rPr>
                <w:rFonts w:ascii="Times New Roman" w:hAnsi="Times New Roman" w:cs="Times New Roman"/>
                <w:lang w:val="en-US"/>
              </w:rPr>
              <w:t>LADA</w:t>
            </w:r>
            <w:r w:rsidRPr="004745B2">
              <w:rPr>
                <w:rFonts w:ascii="Times New Roman" w:hAnsi="Times New Roman" w:cs="Times New Roman"/>
              </w:rPr>
              <w:t xml:space="preserve">219050, </w:t>
            </w:r>
            <w:r w:rsidRPr="004745B2">
              <w:rPr>
                <w:rFonts w:ascii="Times New Roman" w:hAnsi="Times New Roman" w:cs="Times New Roman"/>
                <w:lang w:val="en-US"/>
              </w:rPr>
              <w:t>LADA GRANTA</w:t>
            </w:r>
          </w:p>
        </w:tc>
      </w:tr>
      <w:tr w:rsidR="00F81D68" w:rsidRPr="004745B2" w:rsidTr="00F81D68">
        <w:tc>
          <w:tcPr>
            <w:tcW w:w="2376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580 171,75</w:t>
            </w:r>
          </w:p>
        </w:tc>
        <w:tc>
          <w:tcPr>
            <w:tcW w:w="2551" w:type="dxa"/>
          </w:tcPr>
          <w:p w:rsidR="00F81D68" w:rsidRPr="004745B2" w:rsidRDefault="00F81D68" w:rsidP="004745B2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Квартира (долевая собственность, 1/6 доли)</w:t>
            </w:r>
          </w:p>
        </w:tc>
        <w:tc>
          <w:tcPr>
            <w:tcW w:w="1418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843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68" w:rsidRPr="004745B2" w:rsidTr="00F81D68">
        <w:tc>
          <w:tcPr>
            <w:tcW w:w="2376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1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Квартира (долевая собственность, 1/6 доли)</w:t>
            </w:r>
          </w:p>
        </w:tc>
        <w:tc>
          <w:tcPr>
            <w:tcW w:w="1418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843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68" w:rsidRPr="004745B2" w:rsidTr="00F81D68">
        <w:tc>
          <w:tcPr>
            <w:tcW w:w="2376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1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Квартира (долевая собственность, 1/6 доли)</w:t>
            </w:r>
          </w:p>
        </w:tc>
        <w:tc>
          <w:tcPr>
            <w:tcW w:w="1418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843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68" w:rsidRPr="004745B2" w:rsidTr="00F81D68">
        <w:tc>
          <w:tcPr>
            <w:tcW w:w="2376" w:type="dxa"/>
          </w:tcPr>
          <w:p w:rsidR="00F81D68" w:rsidRPr="002451A7" w:rsidRDefault="00F81D68" w:rsidP="00E67E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51A7">
              <w:rPr>
                <w:rFonts w:ascii="Times New Roman" w:hAnsi="Times New Roman" w:cs="Times New Roman"/>
                <w:b/>
              </w:rPr>
              <w:t>Лепенков</w:t>
            </w:r>
            <w:proofErr w:type="spellEnd"/>
            <w:r w:rsidRPr="002451A7">
              <w:rPr>
                <w:rFonts w:ascii="Times New Roman" w:hAnsi="Times New Roman" w:cs="Times New Roman"/>
                <w:b/>
              </w:rPr>
              <w:t xml:space="preserve"> Сергей Александрович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«Управление Жилищно-коммунального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хазяйства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Лакинска»</w:t>
            </w:r>
          </w:p>
        </w:tc>
        <w:tc>
          <w:tcPr>
            <w:tcW w:w="2410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630 335,84</w:t>
            </w:r>
          </w:p>
        </w:tc>
        <w:tc>
          <w:tcPr>
            <w:tcW w:w="2551" w:type="dxa"/>
          </w:tcPr>
          <w:p w:rsidR="00F81D68" w:rsidRPr="004745B2" w:rsidRDefault="00F81D68" w:rsidP="00CA6D3D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Квартира (долевая собственность, 1/</w:t>
            </w:r>
            <w:r>
              <w:rPr>
                <w:rFonts w:ascii="Times New Roman" w:hAnsi="Times New Roman" w:cs="Times New Roman"/>
              </w:rPr>
              <w:t>3</w:t>
            </w:r>
            <w:r w:rsidRPr="004745B2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418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843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F81D68" w:rsidRPr="00CA6D3D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–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сид</w:t>
            </w:r>
            <w:proofErr w:type="spellEnd"/>
          </w:p>
        </w:tc>
      </w:tr>
      <w:tr w:rsidR="00F81D68" w:rsidRPr="004745B2" w:rsidTr="00F81D68">
        <w:tc>
          <w:tcPr>
            <w:tcW w:w="2376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613 731,44</w:t>
            </w:r>
          </w:p>
        </w:tc>
        <w:tc>
          <w:tcPr>
            <w:tcW w:w="2551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Квар</w:t>
            </w:r>
            <w:r>
              <w:rPr>
                <w:rFonts w:ascii="Times New Roman" w:hAnsi="Times New Roman" w:cs="Times New Roman"/>
              </w:rPr>
              <w:t>тира (долевая собственность, 1/3</w:t>
            </w:r>
            <w:r w:rsidRPr="004745B2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418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843" w:type="dxa"/>
          </w:tcPr>
          <w:p w:rsidR="00F81D68" w:rsidRPr="004745B2" w:rsidRDefault="00F81D68" w:rsidP="00334541">
            <w:pPr>
              <w:jc w:val="center"/>
              <w:rPr>
                <w:rFonts w:ascii="Times New Roman" w:hAnsi="Times New Roman" w:cs="Times New Roman"/>
              </w:rPr>
            </w:pPr>
            <w:r w:rsidRPr="004745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F81D68" w:rsidRPr="004745B2" w:rsidRDefault="00F81D68" w:rsidP="00E67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4713" w:rsidRPr="00E24713" w:rsidRDefault="00E24713" w:rsidP="00E24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24713" w:rsidRPr="00E24713" w:rsidSect="002451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13" w:rsidRDefault="00E24713" w:rsidP="00E24713">
      <w:pPr>
        <w:spacing w:after="0" w:line="240" w:lineRule="auto"/>
      </w:pPr>
      <w:r>
        <w:separator/>
      </w:r>
    </w:p>
  </w:endnote>
  <w:endnote w:type="continuationSeparator" w:id="0">
    <w:p w:rsidR="00E24713" w:rsidRDefault="00E24713" w:rsidP="00E2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13" w:rsidRDefault="00E24713" w:rsidP="00E24713">
      <w:pPr>
        <w:spacing w:after="0" w:line="240" w:lineRule="auto"/>
      </w:pPr>
      <w:r>
        <w:separator/>
      </w:r>
    </w:p>
  </w:footnote>
  <w:footnote w:type="continuationSeparator" w:id="0">
    <w:p w:rsidR="00E24713" w:rsidRDefault="00E24713" w:rsidP="00E24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AA"/>
    <w:rsid w:val="002451A7"/>
    <w:rsid w:val="00326CAA"/>
    <w:rsid w:val="00395665"/>
    <w:rsid w:val="00403489"/>
    <w:rsid w:val="004745B2"/>
    <w:rsid w:val="00515172"/>
    <w:rsid w:val="008A018C"/>
    <w:rsid w:val="00B7734D"/>
    <w:rsid w:val="00CA6D3D"/>
    <w:rsid w:val="00E24713"/>
    <w:rsid w:val="00E67E63"/>
    <w:rsid w:val="00F81D68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713"/>
  </w:style>
  <w:style w:type="paragraph" w:styleId="a5">
    <w:name w:val="footer"/>
    <w:basedOn w:val="a"/>
    <w:link w:val="a6"/>
    <w:uiPriority w:val="99"/>
    <w:unhideWhenUsed/>
    <w:rsid w:val="00E2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713"/>
  </w:style>
  <w:style w:type="table" w:styleId="a7">
    <w:name w:val="Table Grid"/>
    <w:basedOn w:val="a1"/>
    <w:uiPriority w:val="59"/>
    <w:rsid w:val="00E2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713"/>
  </w:style>
  <w:style w:type="paragraph" w:styleId="a5">
    <w:name w:val="footer"/>
    <w:basedOn w:val="a"/>
    <w:link w:val="a6"/>
    <w:uiPriority w:val="99"/>
    <w:unhideWhenUsed/>
    <w:rsid w:val="00E2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713"/>
  </w:style>
  <w:style w:type="table" w:styleId="a7">
    <w:name w:val="Table Grid"/>
    <w:basedOn w:val="a1"/>
    <w:uiPriority w:val="59"/>
    <w:rsid w:val="00E2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Дьячков</dc:creator>
  <cp:lastModifiedBy>Максим Дьячков</cp:lastModifiedBy>
  <cp:revision>3</cp:revision>
  <dcterms:created xsi:type="dcterms:W3CDTF">2019-05-07T12:20:00Z</dcterms:created>
  <dcterms:modified xsi:type="dcterms:W3CDTF">2019-05-07T12:23:00Z</dcterms:modified>
</cp:coreProperties>
</file>